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D58" w:rsidRPr="00175D58" w:rsidRDefault="00175D58" w:rsidP="0017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Bonfire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Heart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Choreographed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by </w:t>
      </w:r>
      <w:r w:rsidRPr="00175D58">
        <w:rPr>
          <w:rFonts w:ascii="Times New Roman" w:eastAsia="Times New Roman" w:hAnsi="Times New Roman" w:cs="Times New Roman"/>
          <w:sz w:val="28"/>
          <w:szCs w:val="28"/>
          <w:u w:val="single"/>
          <w:lang w:eastAsia="fr-FR"/>
        </w:rPr>
        <w:t xml:space="preserve">Gaëtan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u w:val="single"/>
          <w:lang w:eastAsia="fr-FR"/>
        </w:rPr>
        <w:t>Bachellerie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u w:val="single"/>
          <w:lang w:eastAsia="fr-FR"/>
        </w:rPr>
        <w:t xml:space="preserve"> &amp; Virgile Porcher</w:t>
      </w:r>
    </w:p>
    <w:p w:rsidR="00175D58" w:rsidRPr="00175D58" w:rsidRDefault="00175D58" w:rsidP="0017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Description:32 count, 2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wall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beginner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/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intermediate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line dance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Musique:</w:t>
      </w:r>
      <w:r w:rsidRPr="00175D5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Bonfire</w:t>
      </w:r>
      <w:proofErr w:type="spellEnd"/>
      <w:r w:rsidRPr="00175D5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Heart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by James Blunt</w:t>
      </w:r>
    </w:p>
    <w:p w:rsidR="00175D58" w:rsidRDefault="00175D58" w:rsidP="0017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 Intro: 40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SIDE ROCK STEP, BEHIND SIDE CROSS, TURN ¼ LEFT AND ROCK STEP, TRIPLE BACK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1-2Rock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side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recover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to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3&amp;4Behind-side-cross right-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-right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&amp;5-6Turn ¼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and rock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recover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to right (9:00)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7&amp;8Chassé back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-right-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</w:p>
    <w:p w:rsidR="00175D58" w:rsidRDefault="00175D58" w:rsidP="0017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SWITCH ROCK STEP FORWARD, COASTER STEP, STEP, STEP, KICK &amp; KICK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&amp;1-2Step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rock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recover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to right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3&amp;4Left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coaster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5-6Step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7-8Kick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diagonally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kick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diagonally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</w:p>
    <w:p w:rsidR="00175D58" w:rsidRDefault="00175D58" w:rsidP="0017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POINT, HOLD, SWITCH POINT &amp; POINT ¼ RIGHT SAILOR STEP, HOLD, BALL STEP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1-2Touch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side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hold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&amp;3&amp;4Step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touch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side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touch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side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5&amp;6Right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sailor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turning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¼ right (12:00)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7&amp;8Hold,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</w:p>
    <w:p w:rsidR="00175D58" w:rsidRDefault="00175D58" w:rsidP="0017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ROCK STEP FORWARD, TRIPLE BACK, BACK POINT TURN HALF RIGHT, KICK BALL TOUCH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1-2Rock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recover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to right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3&amp;4Chassé back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-right-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5-6Touch right back,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turn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½ right (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weight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to right) (6:00)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7&amp;8Kick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touch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</w:p>
    <w:p w:rsidR="00175D58" w:rsidRPr="00175D58" w:rsidRDefault="00175D58" w:rsidP="00175D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bookmarkStart w:id="0" w:name="_GoBack"/>
      <w:bookmarkEnd w:id="0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REPEAT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TAG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After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wall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8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KICK BALL POINT, BALL STEP TURN ½ LEFT</w:t>
      </w:r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1&amp;2Kick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touch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side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 xml:space="preserve">&amp;3-4Step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together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step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right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forward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,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turn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½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(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weight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to </w:t>
      </w:r>
      <w:proofErr w:type="spellStart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left</w:t>
      </w:r>
      <w:proofErr w:type="spellEnd"/>
      <w:r w:rsidRPr="00175D58">
        <w:rPr>
          <w:rFonts w:ascii="Times New Roman" w:eastAsia="Times New Roman" w:hAnsi="Times New Roman" w:cs="Times New Roman"/>
          <w:sz w:val="28"/>
          <w:szCs w:val="28"/>
          <w:lang w:eastAsia="fr-FR"/>
        </w:rPr>
        <w:t>) (6:00)</w:t>
      </w:r>
    </w:p>
    <w:p w:rsidR="00AD3694" w:rsidRPr="00175D58" w:rsidRDefault="00175D58">
      <w:pPr>
        <w:rPr>
          <w:sz w:val="28"/>
          <w:szCs w:val="28"/>
        </w:rPr>
      </w:pPr>
    </w:p>
    <w:sectPr w:rsidR="00AD3694" w:rsidRPr="00175D58" w:rsidSect="00175D5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D58"/>
    <w:rsid w:val="00175D58"/>
    <w:rsid w:val="00641CB3"/>
    <w:rsid w:val="0088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userchoice">
    <w:name w:val="userchoice"/>
    <w:basedOn w:val="Policepardfaut"/>
    <w:rsid w:val="00175D58"/>
  </w:style>
  <w:style w:type="character" w:customStyle="1" w:styleId="dancname">
    <w:name w:val="dancname"/>
    <w:basedOn w:val="Policepardfaut"/>
    <w:rsid w:val="00175D58"/>
  </w:style>
  <w:style w:type="character" w:customStyle="1" w:styleId="chorby">
    <w:name w:val="chorby"/>
    <w:basedOn w:val="Policepardfaut"/>
    <w:rsid w:val="00175D58"/>
  </w:style>
  <w:style w:type="character" w:customStyle="1" w:styleId="hd1">
    <w:name w:val="hd1"/>
    <w:basedOn w:val="Policepardfaut"/>
    <w:rsid w:val="00175D58"/>
  </w:style>
  <w:style w:type="character" w:customStyle="1" w:styleId="hd2">
    <w:name w:val="hd2"/>
    <w:basedOn w:val="Policepardfaut"/>
    <w:rsid w:val="00175D58"/>
  </w:style>
  <w:style w:type="character" w:customStyle="1" w:styleId="sq1">
    <w:name w:val="sq1"/>
    <w:basedOn w:val="Policepardfaut"/>
    <w:rsid w:val="00175D58"/>
  </w:style>
  <w:style w:type="character" w:customStyle="1" w:styleId="sq2">
    <w:name w:val="sq2"/>
    <w:basedOn w:val="Policepardfaut"/>
    <w:rsid w:val="00175D58"/>
  </w:style>
  <w:style w:type="character" w:customStyle="1" w:styleId="summx">
    <w:name w:val="summx"/>
    <w:basedOn w:val="Policepardfaut"/>
    <w:rsid w:val="00175D58"/>
  </w:style>
  <w:style w:type="character" w:customStyle="1" w:styleId="ssa">
    <w:name w:val="ssa"/>
    <w:basedOn w:val="Policepardfaut"/>
    <w:rsid w:val="00175D58"/>
  </w:style>
  <w:style w:type="character" w:customStyle="1" w:styleId="ssb">
    <w:name w:val="ssb"/>
    <w:basedOn w:val="Policepardfaut"/>
    <w:rsid w:val="00175D58"/>
  </w:style>
  <w:style w:type="character" w:customStyle="1" w:styleId="summx2">
    <w:name w:val="summx2"/>
    <w:basedOn w:val="Policepardfaut"/>
    <w:rsid w:val="00175D58"/>
  </w:style>
  <w:style w:type="character" w:customStyle="1" w:styleId="bodynote">
    <w:name w:val="bodynote"/>
    <w:basedOn w:val="Policepardfaut"/>
    <w:rsid w:val="00175D58"/>
  </w:style>
  <w:style w:type="character" w:customStyle="1" w:styleId="summ">
    <w:name w:val="summ"/>
    <w:basedOn w:val="Policepardfaut"/>
    <w:rsid w:val="00175D58"/>
  </w:style>
  <w:style w:type="paragraph" w:styleId="Textedebulles">
    <w:name w:val="Balloon Text"/>
    <w:basedOn w:val="Normal"/>
    <w:link w:val="TextedebullesCar"/>
    <w:uiPriority w:val="99"/>
    <w:semiHidden/>
    <w:unhideWhenUsed/>
    <w:rsid w:val="00175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5D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userchoice">
    <w:name w:val="userchoice"/>
    <w:basedOn w:val="Policepardfaut"/>
    <w:rsid w:val="00175D58"/>
  </w:style>
  <w:style w:type="character" w:customStyle="1" w:styleId="dancname">
    <w:name w:val="dancname"/>
    <w:basedOn w:val="Policepardfaut"/>
    <w:rsid w:val="00175D58"/>
  </w:style>
  <w:style w:type="character" w:customStyle="1" w:styleId="chorby">
    <w:name w:val="chorby"/>
    <w:basedOn w:val="Policepardfaut"/>
    <w:rsid w:val="00175D58"/>
  </w:style>
  <w:style w:type="character" w:customStyle="1" w:styleId="hd1">
    <w:name w:val="hd1"/>
    <w:basedOn w:val="Policepardfaut"/>
    <w:rsid w:val="00175D58"/>
  </w:style>
  <w:style w:type="character" w:customStyle="1" w:styleId="hd2">
    <w:name w:val="hd2"/>
    <w:basedOn w:val="Policepardfaut"/>
    <w:rsid w:val="00175D58"/>
  </w:style>
  <w:style w:type="character" w:customStyle="1" w:styleId="sq1">
    <w:name w:val="sq1"/>
    <w:basedOn w:val="Policepardfaut"/>
    <w:rsid w:val="00175D58"/>
  </w:style>
  <w:style w:type="character" w:customStyle="1" w:styleId="sq2">
    <w:name w:val="sq2"/>
    <w:basedOn w:val="Policepardfaut"/>
    <w:rsid w:val="00175D58"/>
  </w:style>
  <w:style w:type="character" w:customStyle="1" w:styleId="summx">
    <w:name w:val="summx"/>
    <w:basedOn w:val="Policepardfaut"/>
    <w:rsid w:val="00175D58"/>
  </w:style>
  <w:style w:type="character" w:customStyle="1" w:styleId="ssa">
    <w:name w:val="ssa"/>
    <w:basedOn w:val="Policepardfaut"/>
    <w:rsid w:val="00175D58"/>
  </w:style>
  <w:style w:type="character" w:customStyle="1" w:styleId="ssb">
    <w:name w:val="ssb"/>
    <w:basedOn w:val="Policepardfaut"/>
    <w:rsid w:val="00175D58"/>
  </w:style>
  <w:style w:type="character" w:customStyle="1" w:styleId="summx2">
    <w:name w:val="summx2"/>
    <w:basedOn w:val="Policepardfaut"/>
    <w:rsid w:val="00175D58"/>
  </w:style>
  <w:style w:type="character" w:customStyle="1" w:styleId="bodynote">
    <w:name w:val="bodynote"/>
    <w:basedOn w:val="Policepardfaut"/>
    <w:rsid w:val="00175D58"/>
  </w:style>
  <w:style w:type="character" w:customStyle="1" w:styleId="summ">
    <w:name w:val="summ"/>
    <w:basedOn w:val="Policepardfaut"/>
    <w:rsid w:val="00175D58"/>
  </w:style>
  <w:style w:type="paragraph" w:styleId="Textedebulles">
    <w:name w:val="Balloon Text"/>
    <w:basedOn w:val="Normal"/>
    <w:link w:val="TextedebullesCar"/>
    <w:uiPriority w:val="99"/>
    <w:semiHidden/>
    <w:unhideWhenUsed/>
    <w:rsid w:val="00175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5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1</cp:revision>
  <dcterms:created xsi:type="dcterms:W3CDTF">2013-11-15T17:17:00Z</dcterms:created>
  <dcterms:modified xsi:type="dcterms:W3CDTF">2013-11-15T17:18:00Z</dcterms:modified>
</cp:coreProperties>
</file>